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u w:val="single"/>
          <w:lang w:eastAsia="it-IT"/>
        </w:rPr>
      </w:pPr>
      <w:r w:rsidRPr="00343DE4">
        <w:rPr>
          <w:rFonts w:ascii="Garamond" w:eastAsia="Times New Roman" w:hAnsi="Garamond" w:cs="Courier New"/>
          <w:b/>
          <w:sz w:val="20"/>
          <w:szCs w:val="20"/>
          <w:u w:val="single"/>
          <w:lang w:eastAsia="it-IT"/>
        </w:rPr>
        <w:t>MODULO DI RECESSO</w:t>
      </w:r>
    </w:p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b/>
          <w:sz w:val="20"/>
          <w:szCs w:val="20"/>
          <w:lang w:eastAsia="it-IT"/>
        </w:rPr>
        <w:t>-</w:t>
      </w:r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 xml:space="preserve">ai sensi dell'art.49, comma 1, </w:t>
      </w:r>
      <w:proofErr w:type="spellStart"/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>lett</w:t>
      </w:r>
      <w:proofErr w:type="spellEnd"/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>. h) del D.lgs. 6 settembre 2005, n. 206 - Codice del consumo-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Spett.le società</w:t>
      </w:r>
    </w:p>
    <w:p w:rsidR="00343DE4" w:rsidRPr="00343DE4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b/>
          <w:sz w:val="20"/>
          <w:szCs w:val="20"/>
          <w:lang w:eastAsia="it-IT"/>
        </w:rPr>
        <w:t>OLANG SPA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 xml:space="preserve">Via </w:t>
      </w:r>
      <w:r w:rsidR="00301450">
        <w:rPr>
          <w:rFonts w:ascii="Garamond" w:eastAsia="Times New Roman" w:hAnsi="Garamond" w:cs="Courier New"/>
          <w:sz w:val="20"/>
          <w:szCs w:val="20"/>
          <w:lang w:eastAsia="it-IT"/>
        </w:rPr>
        <w:t xml:space="preserve">Sile nr. 5 </w:t>
      </w:r>
    </w:p>
    <w:p w:rsidR="00343DE4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31040 Volpago del Montello (TV)</w:t>
      </w:r>
    </w:p>
    <w:p w:rsidR="00343DE4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n. telefono 0423 620877</w:t>
      </w:r>
    </w:p>
    <w:p w:rsidR="00343DE4" w:rsidRPr="00343DE4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n. fax 0423 620949</w:t>
      </w:r>
    </w:p>
    <w:p w:rsidR="00343DE4" w:rsidRPr="00343DE4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Indirizzo </w:t>
      </w:r>
      <w:proofErr w:type="spellStart"/>
      <w:r>
        <w:rPr>
          <w:rFonts w:ascii="Garamond" w:eastAsia="Times New Roman" w:hAnsi="Garamond" w:cs="Courier New"/>
          <w:sz w:val="20"/>
          <w:szCs w:val="20"/>
          <w:lang w:eastAsia="it-IT"/>
        </w:rPr>
        <w:t>e.mail</w:t>
      </w:r>
      <w:proofErr w:type="spellEnd"/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: </w:t>
      </w:r>
      <w:r w:rsidR="00315EC3">
        <w:rPr>
          <w:rFonts w:ascii="Garamond" w:eastAsia="Times New Roman" w:hAnsi="Garamond" w:cs="Courier New"/>
          <w:sz w:val="20"/>
          <w:szCs w:val="20"/>
          <w:lang w:eastAsia="it-IT"/>
        </w:rPr>
        <w:t>shop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@olang.it</w:t>
      </w:r>
    </w:p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Con la presente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notifico il recesso dal contratto di acquisto</w:t>
      </w:r>
      <w:r w:rsidR="00315EC3">
        <w:rPr>
          <w:rFonts w:ascii="Garamond" w:eastAsia="Times New Roman" w:hAnsi="Garamond" w:cs="Courier New"/>
          <w:sz w:val="20"/>
          <w:szCs w:val="20"/>
          <w:lang w:eastAsia="it-IT"/>
        </w:rPr>
        <w:t xml:space="preserve"> on line</w:t>
      </w:r>
      <w:bookmarkStart w:id="0" w:name="_GoBack"/>
      <w:bookmarkEnd w:id="0"/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dei seguenti Vostri prodotti: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ordinati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il _______________ (ordine n. _____________) e quindi ricevuti il ________________ .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Motivo del recesso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(*)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: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01450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Nome del Cliente: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Pr="00343DE4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 xml:space="preserve">Indirizzo 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>del Cliente: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via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>/viale/strada/piazza)_____________________________________________________________________________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città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>/CAP/Provincia)_________________________________/__________/_________________________________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n.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telefono)_____________________________________________________________________________________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e-mail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>)__________________________________________________________________________________________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BD1210" w:rsidRDefault="0030145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Per rimborso</w:t>
      </w:r>
      <w:r w:rsidR="00BD1210">
        <w:rPr>
          <w:rFonts w:ascii="Garamond" w:eastAsia="Times New Roman" w:hAnsi="Garamond" w:cs="Courier New"/>
          <w:sz w:val="20"/>
          <w:szCs w:val="20"/>
          <w:lang w:eastAsia="it-IT"/>
        </w:rPr>
        <w:t>:</w:t>
      </w:r>
    </w:p>
    <w:p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Dati per bonifico bancario: IBAN ____________________________________________________________________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data</w:t>
      </w:r>
      <w:proofErr w:type="gramEnd"/>
      <w:r>
        <w:rPr>
          <w:rFonts w:ascii="Garamond" w:eastAsia="Times New Roman" w:hAnsi="Garamond" w:cs="Courier New"/>
          <w:sz w:val="20"/>
          <w:szCs w:val="20"/>
          <w:lang w:eastAsia="it-IT"/>
        </w:rPr>
        <w:t>)_______________________________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Firma </w:t>
      </w:r>
      <w:r w:rsidR="00343DE4" w:rsidRPr="00343DE4">
        <w:rPr>
          <w:rFonts w:ascii="Garamond" w:eastAsia="Times New Roman" w:hAnsi="Garamond" w:cs="Courier New"/>
          <w:sz w:val="20"/>
          <w:szCs w:val="20"/>
          <w:lang w:eastAsia="it-IT"/>
        </w:rPr>
        <w:t>del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Cliente</w:t>
      </w: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</w:t>
      </w:r>
    </w:p>
    <w:p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08547B" w:rsidRDefault="0008547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2021B2" w:rsidRDefault="002021B2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08547B" w:rsidRPr="00343DE4" w:rsidRDefault="0008547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:rsidR="00B52ACF" w:rsidRDefault="00343DE4" w:rsidP="00343DE4">
      <w:pPr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(*)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La compilazione di questa parte potrà però consentire 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>alla società fornitrice dei prodotti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di apprendere eventuali mo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 xml:space="preserve">tivi del mancato gradimento degli stessi 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ovvero conoscere 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>eventuali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lacune e/o negligenze nel servizio di vendita </w:t>
      </w:r>
      <w:r w:rsidR="00EF5B5B" w:rsidRPr="0008547B">
        <w:rPr>
          <w:rFonts w:ascii="Garamond" w:eastAsia="Times New Roman" w:hAnsi="Garamond" w:cs="Courier New"/>
          <w:i/>
          <w:sz w:val="20"/>
          <w:szCs w:val="20"/>
          <w:lang w:eastAsia="it-IT"/>
        </w:rPr>
        <w:t>on line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dei prodotti, così da migliorare i prodotti stessi ed il servizio in questione.</w:t>
      </w:r>
    </w:p>
    <w:sectPr w:rsidR="00B5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4"/>
    <w:rsid w:val="0008547B"/>
    <w:rsid w:val="002021B2"/>
    <w:rsid w:val="00301450"/>
    <w:rsid w:val="00315EC3"/>
    <w:rsid w:val="00343DE4"/>
    <w:rsid w:val="006E2CD3"/>
    <w:rsid w:val="007E76A4"/>
    <w:rsid w:val="00B52ACF"/>
    <w:rsid w:val="00BD1210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85AD-24BF-4C79-A34F-EBD6F705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Cristina Pizzolato</cp:lastModifiedBy>
  <cp:revision>7</cp:revision>
  <dcterms:created xsi:type="dcterms:W3CDTF">2014-06-30T10:12:00Z</dcterms:created>
  <dcterms:modified xsi:type="dcterms:W3CDTF">2019-10-11T10:01:00Z</dcterms:modified>
</cp:coreProperties>
</file>